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B13A" w14:textId="6BC83525" w:rsidR="00BC7A19" w:rsidRPr="00863FA6" w:rsidRDefault="00862E64" w:rsidP="0071562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２０２３（</w:t>
      </w:r>
      <w:r w:rsidR="00BC7A19" w:rsidRPr="00863FA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５）</w:t>
      </w:r>
      <w:r w:rsidR="00BC7A19" w:rsidRPr="00863FA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BC7A19" w:rsidRPr="00863FA6">
        <w:rPr>
          <w:rFonts w:ascii="ＭＳ 明朝" w:eastAsia="ＭＳ 明朝" w:hAnsi="ＭＳ 明朝" w:hint="eastAsia"/>
        </w:rPr>
        <w:t>月　　日</w:t>
      </w:r>
      <w:r w:rsidR="00715626" w:rsidRPr="00863FA6">
        <w:rPr>
          <w:rFonts w:ascii="ＭＳ 明朝" w:eastAsia="ＭＳ 明朝" w:hAnsi="ＭＳ 明朝" w:hint="eastAsia"/>
        </w:rPr>
        <w:t xml:space="preserve">　</w:t>
      </w:r>
    </w:p>
    <w:p w14:paraId="6B2FA6D9" w14:textId="02F98AE6" w:rsidR="00891C30" w:rsidRPr="00863FA6" w:rsidRDefault="00862E64" w:rsidP="00AE043B">
      <w:pPr>
        <w:ind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　位</w:t>
      </w:r>
    </w:p>
    <w:p w14:paraId="2A349588" w14:textId="77777777" w:rsidR="00D50C6F" w:rsidRPr="00863FA6" w:rsidRDefault="00D50C6F">
      <w:pPr>
        <w:rPr>
          <w:rFonts w:ascii="ＭＳ 明朝" w:eastAsia="ＭＳ 明朝" w:hAnsi="ＭＳ 明朝"/>
        </w:rPr>
      </w:pPr>
    </w:p>
    <w:p w14:paraId="1B052C08" w14:textId="1717F45B" w:rsidR="00715626" w:rsidRPr="007F058C" w:rsidRDefault="00715626" w:rsidP="00715626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F058C">
        <w:rPr>
          <w:rFonts w:ascii="ＭＳ 明朝" w:eastAsia="ＭＳ 明朝" w:hAnsi="ＭＳ 明朝" w:hint="eastAsia"/>
          <w:color w:val="000000" w:themeColor="text1"/>
        </w:rPr>
        <w:t xml:space="preserve">倉敷管弦楽団　団長　菊池　東　　　</w:t>
      </w:r>
    </w:p>
    <w:p w14:paraId="0ADB5A60" w14:textId="035E75E7" w:rsidR="00715626" w:rsidRPr="00CF726E" w:rsidRDefault="00715626">
      <w:pPr>
        <w:rPr>
          <w:rFonts w:ascii="ＭＳ 明朝" w:eastAsia="ＭＳ 明朝" w:hAnsi="ＭＳ 明朝"/>
          <w:color w:val="000000" w:themeColor="text1"/>
        </w:rPr>
      </w:pPr>
    </w:p>
    <w:p w14:paraId="52E46EC4" w14:textId="59013D58" w:rsidR="00381690" w:rsidRPr="007342B0" w:rsidRDefault="00CF726E" w:rsidP="00D50C6F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CF726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公演プログラムへの広告掲載</w:t>
      </w:r>
      <w:r w:rsidR="00F83161" w:rsidRPr="00CF726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について（</w:t>
      </w:r>
      <w:r w:rsidR="00E55CA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依頼</w:t>
      </w:r>
      <w:r w:rsidR="00F83161" w:rsidRPr="00CF726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）</w:t>
      </w:r>
    </w:p>
    <w:p w14:paraId="146D1AEE" w14:textId="0654F14A" w:rsidR="00331AA6" w:rsidRPr="00E55CAD" w:rsidRDefault="00331AA6" w:rsidP="00E400DC">
      <w:pPr>
        <w:rPr>
          <w:rFonts w:ascii="ＭＳ 明朝" w:eastAsia="ＭＳ 明朝" w:hAnsi="ＭＳ 明朝"/>
        </w:rPr>
      </w:pPr>
    </w:p>
    <w:p w14:paraId="72267F80" w14:textId="1F9B45C4" w:rsidR="00993983" w:rsidRPr="00F91D0A" w:rsidRDefault="00993983" w:rsidP="00331AA6">
      <w:pPr>
        <w:ind w:firstLineChars="100" w:firstLine="202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平素から本楽団の活動にご理解を賜り御礼申し上げます。</w:t>
      </w:r>
    </w:p>
    <w:p w14:paraId="68962E9A" w14:textId="70C6242C" w:rsidR="00CF726E" w:rsidRDefault="007D512F" w:rsidP="00331AA6">
      <w:pPr>
        <w:ind w:firstLineChars="100" w:firstLine="202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昭和４９年に設立</w:t>
      </w:r>
      <w:r w:rsidR="00331AA6">
        <w:rPr>
          <w:rFonts w:ascii="ＭＳ 明朝" w:eastAsia="ＭＳ 明朝" w:hAnsi="ＭＳ 明朝" w:hint="eastAsia"/>
          <w:color w:val="000000" w:themeColor="text1"/>
        </w:rPr>
        <w:t>し</w:t>
      </w:r>
      <w:r w:rsidR="001E5CEC">
        <w:rPr>
          <w:rFonts w:ascii="ＭＳ 明朝" w:eastAsia="ＭＳ 明朝" w:hAnsi="ＭＳ 明朝" w:hint="eastAsia"/>
          <w:color w:val="000000" w:themeColor="text1"/>
        </w:rPr>
        <w:t>た</w:t>
      </w:r>
      <w:r w:rsidR="00331AA6">
        <w:rPr>
          <w:rFonts w:ascii="ＭＳ 明朝" w:eastAsia="ＭＳ 明朝" w:hAnsi="ＭＳ 明朝" w:hint="eastAsia"/>
          <w:color w:val="000000" w:themeColor="text1"/>
        </w:rPr>
        <w:t>本楽団は</w:t>
      </w:r>
      <w:r w:rsidR="008643AA" w:rsidRPr="00F91D0A">
        <w:rPr>
          <w:rFonts w:ascii="ＭＳ 明朝" w:eastAsia="ＭＳ 明朝" w:hAnsi="ＭＳ 明朝" w:hint="eastAsia"/>
          <w:color w:val="000000" w:themeColor="text1"/>
        </w:rPr>
        <w:t>、</w:t>
      </w:r>
      <w:r w:rsidR="000029F6" w:rsidRPr="00F91D0A">
        <w:rPr>
          <w:rFonts w:ascii="ＭＳ 明朝" w:eastAsia="ＭＳ 明朝" w:hAnsi="ＭＳ 明朝" w:hint="eastAsia"/>
          <w:color w:val="000000" w:themeColor="text1"/>
        </w:rPr>
        <w:t>倉敷市</w:t>
      </w:r>
      <w:r w:rsidR="001E5CEC">
        <w:rPr>
          <w:rFonts w:ascii="ＭＳ 明朝" w:eastAsia="ＭＳ 明朝" w:hAnsi="ＭＳ 明朝" w:hint="eastAsia"/>
          <w:color w:val="000000" w:themeColor="text1"/>
        </w:rPr>
        <w:t>内</w:t>
      </w:r>
      <w:r w:rsidR="000029F6" w:rsidRPr="00F91D0A">
        <w:rPr>
          <w:rFonts w:ascii="ＭＳ 明朝" w:eastAsia="ＭＳ 明朝" w:hAnsi="ＭＳ 明朝" w:hint="eastAsia"/>
          <w:color w:val="000000" w:themeColor="text1"/>
        </w:rPr>
        <w:t>を中心に活動している</w:t>
      </w:r>
      <w:r w:rsidR="001901E5" w:rsidRPr="00F91D0A">
        <w:rPr>
          <w:rFonts w:ascii="ＭＳ 明朝" w:eastAsia="ＭＳ 明朝" w:hAnsi="ＭＳ 明朝" w:hint="eastAsia"/>
          <w:color w:val="000000" w:themeColor="text1"/>
        </w:rPr>
        <w:t>アマチュアオーケストラです</w:t>
      </w:r>
      <w:r w:rsidR="00331AA6">
        <w:rPr>
          <w:rFonts w:ascii="ＭＳ 明朝" w:eastAsia="ＭＳ 明朝" w:hAnsi="ＭＳ 明朝" w:hint="eastAsia"/>
          <w:color w:val="000000" w:themeColor="text1"/>
        </w:rPr>
        <w:t>。</w:t>
      </w:r>
    </w:p>
    <w:p w14:paraId="42450D65" w14:textId="46B24068" w:rsidR="00A9723D" w:rsidRPr="00F91D0A" w:rsidRDefault="001901E5" w:rsidP="00CF726E">
      <w:pPr>
        <w:ind w:firstLineChars="100" w:firstLine="202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この度、</w:t>
      </w:r>
      <w:r w:rsidR="00F24A7C">
        <w:rPr>
          <w:rFonts w:ascii="ＭＳ 明朝" w:eastAsia="ＭＳ 明朝" w:hAnsi="ＭＳ 明朝" w:hint="eastAsia"/>
          <w:color w:val="000000" w:themeColor="text1"/>
        </w:rPr>
        <w:t>倉敷市民会館</w:t>
      </w:r>
      <w:r w:rsidRPr="00F91D0A">
        <w:rPr>
          <w:rFonts w:ascii="ＭＳ 明朝" w:eastAsia="ＭＳ 明朝" w:hAnsi="ＭＳ 明朝" w:hint="eastAsia"/>
          <w:color w:val="000000" w:themeColor="text1"/>
        </w:rPr>
        <w:t>を会場に</w:t>
      </w:r>
      <w:r w:rsidR="00331AA6">
        <w:rPr>
          <w:rFonts w:ascii="ＭＳ 明朝" w:eastAsia="ＭＳ 明朝" w:hAnsi="ＭＳ 明朝" w:hint="eastAsia"/>
          <w:color w:val="000000" w:themeColor="text1"/>
        </w:rPr>
        <w:t>、</w:t>
      </w:r>
      <w:r w:rsidRPr="00F91D0A">
        <w:rPr>
          <w:rFonts w:ascii="ＭＳ 明朝" w:eastAsia="ＭＳ 明朝" w:hAnsi="ＭＳ 明朝" w:hint="eastAsia"/>
          <w:color w:val="000000" w:themeColor="text1"/>
        </w:rPr>
        <w:t>下記日程</w:t>
      </w:r>
      <w:r w:rsidR="008643AA" w:rsidRPr="00F91D0A">
        <w:rPr>
          <w:rFonts w:ascii="ＭＳ 明朝" w:eastAsia="ＭＳ 明朝" w:hAnsi="ＭＳ 明朝" w:hint="eastAsia"/>
          <w:color w:val="000000" w:themeColor="text1"/>
        </w:rPr>
        <w:t>により</w:t>
      </w:r>
      <w:r w:rsidR="008475E0">
        <w:rPr>
          <w:rFonts w:ascii="ＭＳ 明朝" w:eastAsia="ＭＳ 明朝" w:hAnsi="ＭＳ 明朝" w:hint="eastAsia"/>
          <w:color w:val="000000" w:themeColor="text1"/>
        </w:rPr>
        <w:t>倉敷管弦楽団</w:t>
      </w:r>
      <w:r w:rsidR="00B47621" w:rsidRPr="00F91D0A">
        <w:rPr>
          <w:rFonts w:ascii="ＭＳ 明朝" w:eastAsia="ＭＳ 明朝" w:hAnsi="ＭＳ 明朝" w:hint="eastAsia"/>
          <w:color w:val="000000" w:themeColor="text1"/>
        </w:rPr>
        <w:t>第４</w:t>
      </w:r>
      <w:r w:rsidR="006F4B1C">
        <w:rPr>
          <w:rFonts w:ascii="ＭＳ 明朝" w:eastAsia="ＭＳ 明朝" w:hAnsi="ＭＳ 明朝" w:hint="eastAsia"/>
          <w:color w:val="000000" w:themeColor="text1"/>
        </w:rPr>
        <w:t>９</w:t>
      </w:r>
      <w:r w:rsidR="00B47621" w:rsidRPr="00F91D0A">
        <w:rPr>
          <w:rFonts w:ascii="ＭＳ 明朝" w:eastAsia="ＭＳ 明朝" w:hAnsi="ＭＳ 明朝" w:hint="eastAsia"/>
          <w:color w:val="000000" w:themeColor="text1"/>
        </w:rPr>
        <w:t>回</w:t>
      </w:r>
      <w:r w:rsidRPr="00F91D0A">
        <w:rPr>
          <w:rFonts w:ascii="ＭＳ 明朝" w:eastAsia="ＭＳ 明朝" w:hAnsi="ＭＳ 明朝" w:hint="eastAsia"/>
          <w:color w:val="000000" w:themeColor="text1"/>
        </w:rPr>
        <w:t>定期演奏会を開催する</w:t>
      </w:r>
      <w:r w:rsidR="008475E0">
        <w:rPr>
          <w:rFonts w:ascii="ＭＳ 明朝" w:eastAsia="ＭＳ 明朝" w:hAnsi="ＭＳ 明朝" w:hint="eastAsia"/>
          <w:color w:val="000000" w:themeColor="text1"/>
        </w:rPr>
        <w:t>運びと</w:t>
      </w:r>
      <w:r w:rsidRPr="00F91D0A">
        <w:rPr>
          <w:rFonts w:ascii="ＭＳ 明朝" w:eastAsia="ＭＳ 明朝" w:hAnsi="ＭＳ 明朝" w:hint="eastAsia"/>
          <w:color w:val="000000" w:themeColor="text1"/>
        </w:rPr>
        <w:t>なりました。</w:t>
      </w:r>
    </w:p>
    <w:p w14:paraId="7AD3A116" w14:textId="01DEFF90" w:rsidR="006674E0" w:rsidRDefault="00B47621" w:rsidP="00E400DC">
      <w:pPr>
        <w:ind w:firstLineChars="100" w:firstLine="202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つきましては、</w:t>
      </w:r>
      <w:r w:rsidR="000577E2">
        <w:rPr>
          <w:rFonts w:ascii="ＭＳ 明朝" w:eastAsia="ＭＳ 明朝" w:hAnsi="ＭＳ 明朝" w:hint="eastAsia"/>
          <w:color w:val="000000" w:themeColor="text1"/>
        </w:rPr>
        <w:t>本公演</w:t>
      </w:r>
      <w:r w:rsidR="00164106" w:rsidRPr="00F91D0A">
        <w:rPr>
          <w:rFonts w:ascii="ＭＳ 明朝" w:eastAsia="ＭＳ 明朝" w:hAnsi="ＭＳ 明朝" w:hint="eastAsia"/>
          <w:color w:val="000000" w:themeColor="text1"/>
        </w:rPr>
        <w:t>の</w:t>
      </w:r>
      <w:r w:rsidR="00CF726E">
        <w:rPr>
          <w:rFonts w:ascii="ＭＳ 明朝" w:eastAsia="ＭＳ 明朝" w:hAnsi="ＭＳ 明朝" w:hint="eastAsia"/>
          <w:color w:val="000000" w:themeColor="text1"/>
        </w:rPr>
        <w:t>プログラムに広告を</w:t>
      </w:r>
      <w:r w:rsidR="00067712">
        <w:rPr>
          <w:rFonts w:ascii="ＭＳ 明朝" w:eastAsia="ＭＳ 明朝" w:hAnsi="ＭＳ 明朝" w:hint="eastAsia"/>
          <w:color w:val="000000" w:themeColor="text1"/>
        </w:rPr>
        <w:t>賜りたく</w:t>
      </w:r>
      <w:r w:rsidR="00627E6E" w:rsidRPr="00F91D0A">
        <w:rPr>
          <w:rFonts w:ascii="ＭＳ 明朝" w:eastAsia="ＭＳ 明朝" w:hAnsi="ＭＳ 明朝" w:hint="eastAsia"/>
          <w:color w:val="000000" w:themeColor="text1"/>
        </w:rPr>
        <w:t>お願い申し上げ</w:t>
      </w:r>
      <w:r w:rsidR="007342B0">
        <w:rPr>
          <w:rFonts w:ascii="ＭＳ 明朝" w:eastAsia="ＭＳ 明朝" w:hAnsi="ＭＳ 明朝" w:hint="eastAsia"/>
          <w:color w:val="000000" w:themeColor="text1"/>
        </w:rPr>
        <w:t>ま</w:t>
      </w:r>
      <w:r w:rsidR="00627E6E" w:rsidRPr="00F91D0A">
        <w:rPr>
          <w:rFonts w:ascii="ＭＳ 明朝" w:eastAsia="ＭＳ 明朝" w:hAnsi="ＭＳ 明朝" w:hint="eastAsia"/>
          <w:color w:val="000000" w:themeColor="text1"/>
        </w:rPr>
        <w:t>す。</w:t>
      </w:r>
    </w:p>
    <w:p w14:paraId="08B6F1F9" w14:textId="77777777" w:rsidR="006F4B1C" w:rsidRPr="00F91D0A" w:rsidRDefault="006F4B1C" w:rsidP="00E400DC">
      <w:pPr>
        <w:ind w:firstLineChars="100" w:firstLine="202"/>
        <w:rPr>
          <w:rFonts w:ascii="ＭＳ 明朝" w:eastAsia="ＭＳ 明朝" w:hAnsi="ＭＳ 明朝" w:hint="eastAsia"/>
          <w:color w:val="000000" w:themeColor="text1"/>
        </w:rPr>
      </w:pPr>
    </w:p>
    <w:p w14:paraId="7C397E87" w14:textId="1BDE20A3" w:rsidR="00187206" w:rsidRDefault="00187206" w:rsidP="00187206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14:paraId="1D2A8BD9" w14:textId="77777777" w:rsidR="006F4B1C" w:rsidRDefault="006F4B1C" w:rsidP="00E400DC">
      <w:pPr>
        <w:rPr>
          <w:rFonts w:ascii="ＭＳ 明朝" w:eastAsia="ＭＳ 明朝" w:hAnsi="ＭＳ 明朝"/>
          <w:color w:val="000000" w:themeColor="text1"/>
        </w:rPr>
      </w:pPr>
    </w:p>
    <w:p w14:paraId="1C742574" w14:textId="6D6D823F" w:rsidR="00116CD6" w:rsidRPr="00F91D0A" w:rsidRDefault="00187206" w:rsidP="00E400D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1B5F38">
        <w:rPr>
          <w:rFonts w:ascii="ＭＳ 明朝" w:eastAsia="ＭＳ 明朝" w:hAnsi="ＭＳ 明朝" w:hint="eastAsia"/>
          <w:color w:val="000000" w:themeColor="text1"/>
        </w:rPr>
        <w:t>公演</w:t>
      </w:r>
      <w:r w:rsidR="00116CD6" w:rsidRPr="00F91D0A">
        <w:rPr>
          <w:rFonts w:ascii="ＭＳ 明朝" w:eastAsia="ＭＳ 明朝" w:hAnsi="ＭＳ 明朝" w:hint="eastAsia"/>
          <w:color w:val="000000" w:themeColor="text1"/>
        </w:rPr>
        <w:t>概要</w:t>
      </w:r>
    </w:p>
    <w:p w14:paraId="6EFFC967" w14:textId="5560029D" w:rsidR="001110F1" w:rsidRDefault="001110F1" w:rsidP="00187206">
      <w:pPr>
        <w:ind w:firstLineChars="200" w:firstLine="40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公演名：倉敷管弦楽団第</w:t>
      </w:r>
      <w:r w:rsidR="006F4B1C">
        <w:rPr>
          <w:rFonts w:ascii="ＭＳ 明朝" w:eastAsia="ＭＳ 明朝" w:hAnsi="ＭＳ 明朝" w:hint="eastAsia"/>
          <w:color w:val="000000" w:themeColor="text1"/>
        </w:rPr>
        <w:t>４９</w:t>
      </w:r>
      <w:r>
        <w:rPr>
          <w:rFonts w:ascii="ＭＳ 明朝" w:eastAsia="ＭＳ 明朝" w:hAnsi="ＭＳ 明朝" w:hint="eastAsia"/>
          <w:color w:val="000000" w:themeColor="text1"/>
        </w:rPr>
        <w:t>回定期演奏会</w:t>
      </w:r>
    </w:p>
    <w:p w14:paraId="6A0B1EBD" w14:textId="5B6A5FB0" w:rsidR="00FC7591" w:rsidRPr="00F91D0A" w:rsidRDefault="00FC7591" w:rsidP="00187206">
      <w:pPr>
        <w:ind w:firstLineChars="200" w:firstLine="405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日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91D0A">
        <w:rPr>
          <w:rFonts w:ascii="ＭＳ 明朝" w:eastAsia="ＭＳ 明朝" w:hAnsi="ＭＳ 明朝" w:hint="eastAsia"/>
          <w:color w:val="000000" w:themeColor="text1"/>
        </w:rPr>
        <w:t>時：</w:t>
      </w:r>
      <w:r w:rsidR="006F4B1C">
        <w:rPr>
          <w:rFonts w:ascii="ＭＳ 明朝" w:eastAsia="ＭＳ 明朝" w:hAnsi="ＭＳ 明朝" w:hint="eastAsia"/>
          <w:color w:val="000000" w:themeColor="text1"/>
        </w:rPr>
        <w:t>２０２３（</w:t>
      </w:r>
      <w:r w:rsidRPr="00F91D0A">
        <w:rPr>
          <w:rFonts w:ascii="ＭＳ 明朝" w:eastAsia="ＭＳ 明朝" w:hAnsi="ＭＳ 明朝" w:hint="eastAsia"/>
          <w:color w:val="000000" w:themeColor="text1"/>
        </w:rPr>
        <w:t>令和</w:t>
      </w:r>
      <w:r w:rsidR="006F4B1C">
        <w:rPr>
          <w:rFonts w:ascii="ＭＳ 明朝" w:eastAsia="ＭＳ 明朝" w:hAnsi="ＭＳ 明朝" w:hint="eastAsia"/>
          <w:color w:val="000000" w:themeColor="text1"/>
        </w:rPr>
        <w:t>５）</w:t>
      </w:r>
      <w:r w:rsidRPr="00F91D0A">
        <w:rPr>
          <w:rFonts w:ascii="ＭＳ 明朝" w:eastAsia="ＭＳ 明朝" w:hAnsi="ＭＳ 明朝" w:hint="eastAsia"/>
          <w:color w:val="000000" w:themeColor="text1"/>
        </w:rPr>
        <w:t>年</w:t>
      </w:r>
      <w:r w:rsidR="006F4B1C">
        <w:rPr>
          <w:rFonts w:ascii="ＭＳ 明朝" w:eastAsia="ＭＳ 明朝" w:hAnsi="ＭＳ 明朝" w:hint="eastAsia"/>
          <w:color w:val="000000" w:themeColor="text1"/>
        </w:rPr>
        <w:t>７</w:t>
      </w:r>
      <w:r w:rsidRPr="00F91D0A">
        <w:rPr>
          <w:rFonts w:ascii="ＭＳ 明朝" w:eastAsia="ＭＳ 明朝" w:hAnsi="ＭＳ 明朝" w:hint="eastAsia"/>
          <w:color w:val="000000" w:themeColor="text1"/>
        </w:rPr>
        <w:t>月</w:t>
      </w:r>
      <w:r w:rsidR="00905C9C">
        <w:rPr>
          <w:rFonts w:ascii="ＭＳ 明朝" w:eastAsia="ＭＳ 明朝" w:hAnsi="ＭＳ 明朝" w:hint="eastAsia"/>
          <w:color w:val="000000" w:themeColor="text1"/>
        </w:rPr>
        <w:t>９</w:t>
      </w:r>
      <w:r w:rsidRPr="00F91D0A">
        <w:rPr>
          <w:rFonts w:ascii="ＭＳ 明朝" w:eastAsia="ＭＳ 明朝" w:hAnsi="ＭＳ 明朝" w:hint="eastAsia"/>
          <w:color w:val="000000" w:themeColor="text1"/>
        </w:rPr>
        <w:t>日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>（</w:t>
      </w:r>
      <w:r w:rsidRPr="00F91D0A">
        <w:rPr>
          <w:rFonts w:ascii="ＭＳ 明朝" w:eastAsia="ＭＳ 明朝" w:hAnsi="ＭＳ 明朝" w:hint="eastAsia"/>
          <w:color w:val="000000" w:themeColor="text1"/>
        </w:rPr>
        <w:t>日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>）</w:t>
      </w:r>
      <w:r w:rsidRPr="00F91D0A">
        <w:rPr>
          <w:rFonts w:ascii="ＭＳ 明朝" w:eastAsia="ＭＳ 明朝" w:hAnsi="ＭＳ 明朝" w:hint="eastAsia"/>
          <w:color w:val="000000" w:themeColor="text1"/>
        </w:rPr>
        <w:t>開演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>１４</w:t>
      </w:r>
      <w:r w:rsidRPr="00F91D0A">
        <w:rPr>
          <w:rFonts w:ascii="ＭＳ 明朝" w:eastAsia="ＭＳ 明朝" w:hAnsi="ＭＳ 明朝" w:hint="eastAsia"/>
          <w:color w:val="000000" w:themeColor="text1"/>
        </w:rPr>
        <w:t>時</w:t>
      </w:r>
    </w:p>
    <w:p w14:paraId="0B4D8FAF" w14:textId="4BA4476C" w:rsidR="00FC7591" w:rsidRPr="00F91D0A" w:rsidRDefault="00FC7591" w:rsidP="00187206">
      <w:pPr>
        <w:ind w:firstLineChars="200" w:firstLine="405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場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91D0A">
        <w:rPr>
          <w:rFonts w:ascii="ＭＳ 明朝" w:eastAsia="ＭＳ 明朝" w:hAnsi="ＭＳ 明朝" w:hint="eastAsia"/>
          <w:color w:val="000000" w:themeColor="text1"/>
        </w:rPr>
        <w:t>所：</w:t>
      </w:r>
      <w:r w:rsidR="00905C9C">
        <w:rPr>
          <w:rFonts w:ascii="ＭＳ 明朝" w:eastAsia="ＭＳ 明朝" w:hAnsi="ＭＳ 明朝" w:hint="eastAsia"/>
          <w:color w:val="000000" w:themeColor="text1"/>
        </w:rPr>
        <w:t>倉敷市民会館</w:t>
      </w:r>
    </w:p>
    <w:p w14:paraId="523BEB51" w14:textId="22570A7A" w:rsidR="00FC7591" w:rsidRPr="00F91D0A" w:rsidRDefault="00FC7591" w:rsidP="00187206">
      <w:pPr>
        <w:ind w:firstLineChars="200" w:firstLine="405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主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91D0A">
        <w:rPr>
          <w:rFonts w:ascii="ＭＳ 明朝" w:eastAsia="ＭＳ 明朝" w:hAnsi="ＭＳ 明朝" w:hint="eastAsia"/>
          <w:color w:val="000000" w:themeColor="text1"/>
        </w:rPr>
        <w:t>催：倉敷管弦楽団</w:t>
      </w:r>
    </w:p>
    <w:p w14:paraId="0EB0DEE2" w14:textId="00399E1A" w:rsidR="00FC7591" w:rsidRPr="00F91D0A" w:rsidRDefault="00FC7591" w:rsidP="00187206">
      <w:pPr>
        <w:ind w:firstLineChars="200" w:firstLine="405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共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91D0A">
        <w:rPr>
          <w:rFonts w:ascii="ＭＳ 明朝" w:eastAsia="ＭＳ 明朝" w:hAnsi="ＭＳ 明朝" w:hint="eastAsia"/>
          <w:color w:val="000000" w:themeColor="text1"/>
        </w:rPr>
        <w:t>催：倉敷市文化連盟</w:t>
      </w:r>
    </w:p>
    <w:p w14:paraId="643C6EDE" w14:textId="687129F3" w:rsidR="00FC7591" w:rsidRPr="00F91D0A" w:rsidRDefault="00FC7591" w:rsidP="00187206">
      <w:pPr>
        <w:ind w:leftChars="200" w:left="1012" w:hangingChars="300" w:hanging="607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後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91D0A">
        <w:rPr>
          <w:rFonts w:ascii="ＭＳ 明朝" w:eastAsia="ＭＳ 明朝" w:hAnsi="ＭＳ 明朝" w:hint="eastAsia"/>
          <w:color w:val="000000" w:themeColor="text1"/>
        </w:rPr>
        <w:t>援：岡山県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>、</w:t>
      </w:r>
      <w:r w:rsidRPr="00F91D0A">
        <w:rPr>
          <w:rFonts w:ascii="ＭＳ 明朝" w:eastAsia="ＭＳ 明朝" w:hAnsi="ＭＳ 明朝" w:hint="eastAsia"/>
          <w:color w:val="000000" w:themeColor="text1"/>
        </w:rPr>
        <w:t>倉敷市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>、</w:t>
      </w:r>
      <w:r w:rsidRPr="00F91D0A">
        <w:rPr>
          <w:rFonts w:ascii="ＭＳ 明朝" w:eastAsia="ＭＳ 明朝" w:hAnsi="ＭＳ 明朝" w:hint="eastAsia"/>
          <w:color w:val="000000" w:themeColor="text1"/>
        </w:rPr>
        <w:t>山陽新聞社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>、</w:t>
      </w:r>
      <w:r w:rsidRPr="00F91D0A">
        <w:rPr>
          <w:rFonts w:ascii="ＭＳ 明朝" w:eastAsia="ＭＳ 明朝" w:hAnsi="ＭＳ 明朝" w:hint="eastAsia"/>
          <w:color w:val="000000" w:themeColor="text1"/>
        </w:rPr>
        <w:t>ＲＳＫ山陽放送</w:t>
      </w:r>
      <w:r w:rsidR="00EE2458" w:rsidRPr="00F91D0A">
        <w:rPr>
          <w:rFonts w:ascii="ＭＳ 明朝" w:eastAsia="ＭＳ 明朝" w:hAnsi="ＭＳ 明朝" w:hint="eastAsia"/>
          <w:color w:val="000000" w:themeColor="text1"/>
        </w:rPr>
        <w:t>、</w:t>
      </w:r>
      <w:r w:rsidR="00AD33CF" w:rsidRPr="00F91D0A">
        <w:rPr>
          <w:rFonts w:ascii="ＭＳ 明朝" w:eastAsia="ＭＳ 明朝" w:hAnsi="ＭＳ 明朝" w:hint="eastAsia"/>
          <w:color w:val="000000" w:themeColor="text1"/>
        </w:rPr>
        <w:t>ＯＨＫ</w:t>
      </w:r>
      <w:r w:rsidRPr="00F91D0A">
        <w:rPr>
          <w:rFonts w:ascii="ＭＳ 明朝" w:eastAsia="ＭＳ 明朝" w:hAnsi="ＭＳ 明朝" w:hint="eastAsia"/>
          <w:color w:val="000000" w:themeColor="text1"/>
        </w:rPr>
        <w:t>岡山放送</w:t>
      </w:r>
      <w:r w:rsidR="00AD33CF" w:rsidRPr="00F91D0A">
        <w:rPr>
          <w:rFonts w:ascii="ＭＳ 明朝" w:eastAsia="ＭＳ 明朝" w:hAnsi="ＭＳ 明朝" w:hint="eastAsia"/>
          <w:color w:val="000000" w:themeColor="text1"/>
        </w:rPr>
        <w:t>、</w:t>
      </w:r>
      <w:r w:rsidRPr="00F91D0A">
        <w:rPr>
          <w:rFonts w:ascii="ＭＳ 明朝" w:eastAsia="ＭＳ 明朝" w:hAnsi="ＭＳ 明朝" w:hint="eastAsia"/>
          <w:color w:val="000000" w:themeColor="text1"/>
        </w:rPr>
        <w:t>ＫＳＢ瀬戸内海放送</w:t>
      </w:r>
      <w:r w:rsidR="00AD33CF" w:rsidRPr="00F91D0A">
        <w:rPr>
          <w:rFonts w:ascii="ＭＳ 明朝" w:eastAsia="ＭＳ 明朝" w:hAnsi="ＭＳ 明朝" w:hint="eastAsia"/>
          <w:color w:val="000000" w:themeColor="text1"/>
        </w:rPr>
        <w:t>、</w:t>
      </w:r>
      <w:r w:rsidR="005C70FE" w:rsidRPr="00F91D0A">
        <w:rPr>
          <w:rFonts w:ascii="ＭＳ 明朝" w:eastAsia="ＭＳ 明朝" w:hAnsi="ＭＳ 明朝" w:hint="eastAsia"/>
          <w:color w:val="000000" w:themeColor="text1"/>
        </w:rPr>
        <w:t>（公財）岡山県郷土文化財団</w:t>
      </w:r>
      <w:r w:rsidR="00AD33CF" w:rsidRPr="00F91D0A">
        <w:rPr>
          <w:rFonts w:ascii="ＭＳ 明朝" w:eastAsia="ＭＳ 明朝" w:hAnsi="ＭＳ 明朝" w:hint="eastAsia"/>
          <w:color w:val="000000" w:themeColor="text1"/>
        </w:rPr>
        <w:t>、</w:t>
      </w:r>
      <w:r w:rsidR="005C70FE" w:rsidRPr="00F91D0A">
        <w:rPr>
          <w:rFonts w:ascii="ＭＳ 明朝" w:eastAsia="ＭＳ 明朝" w:hAnsi="ＭＳ 明朝" w:hint="eastAsia"/>
          <w:color w:val="000000" w:themeColor="text1"/>
        </w:rPr>
        <w:t>（公財）倉敷市文化振興財団</w:t>
      </w:r>
      <w:r w:rsidR="00CA0FD2">
        <w:rPr>
          <w:rFonts w:ascii="ＭＳ 明朝" w:eastAsia="ＭＳ 明朝" w:hAnsi="ＭＳ 明朝" w:hint="eastAsia"/>
          <w:color w:val="000000" w:themeColor="text1"/>
        </w:rPr>
        <w:t>（以上、予定）</w:t>
      </w:r>
    </w:p>
    <w:p w14:paraId="3A8B766D" w14:textId="0A3D423F" w:rsidR="00116CD6" w:rsidRPr="00F91D0A" w:rsidRDefault="008F7E41" w:rsidP="00187206">
      <w:pPr>
        <w:ind w:leftChars="200" w:left="607" w:hangingChars="100" w:hanging="202"/>
        <w:rPr>
          <w:rFonts w:ascii="ＭＳ 明朝" w:eastAsia="ＭＳ 明朝" w:hAnsi="ＭＳ 明朝"/>
          <w:color w:val="000000" w:themeColor="text1"/>
        </w:rPr>
      </w:pPr>
      <w:r w:rsidRPr="00F91D0A">
        <w:rPr>
          <w:rFonts w:ascii="ＭＳ 明朝" w:eastAsia="ＭＳ 明朝" w:hAnsi="ＭＳ 明朝" w:hint="eastAsia"/>
          <w:color w:val="000000" w:themeColor="text1"/>
        </w:rPr>
        <w:t>演　目</w:t>
      </w:r>
      <w:r w:rsidR="00116CD6" w:rsidRPr="00F91D0A">
        <w:rPr>
          <w:rFonts w:ascii="ＭＳ 明朝" w:eastAsia="ＭＳ 明朝" w:hAnsi="ＭＳ 明朝" w:hint="eastAsia"/>
          <w:color w:val="000000" w:themeColor="text1"/>
        </w:rPr>
        <w:t>：</w:t>
      </w:r>
      <w:r w:rsidR="00CA0FD2">
        <w:rPr>
          <w:rFonts w:ascii="ＭＳ 明朝" w:eastAsia="ＭＳ 明朝" w:hAnsi="ＭＳ 明朝" w:hint="eastAsia"/>
          <w:color w:val="000000" w:themeColor="text1"/>
        </w:rPr>
        <w:t>ブラームス</w:t>
      </w:r>
      <w:r w:rsidR="00116CD6" w:rsidRPr="00F91D0A">
        <w:rPr>
          <w:rFonts w:ascii="ＭＳ 明朝" w:eastAsia="ＭＳ 明朝" w:hAnsi="ＭＳ 明朝" w:hint="eastAsia"/>
          <w:color w:val="000000" w:themeColor="text1"/>
        </w:rPr>
        <w:t>交響曲第</w:t>
      </w:r>
      <w:r w:rsidRPr="00F91D0A">
        <w:rPr>
          <w:rFonts w:ascii="ＭＳ 明朝" w:eastAsia="ＭＳ 明朝" w:hAnsi="ＭＳ 明朝" w:hint="eastAsia"/>
          <w:color w:val="000000" w:themeColor="text1"/>
        </w:rPr>
        <w:t>３</w:t>
      </w:r>
      <w:r w:rsidR="00116CD6" w:rsidRPr="00F91D0A">
        <w:rPr>
          <w:rFonts w:ascii="ＭＳ 明朝" w:eastAsia="ＭＳ 明朝" w:hAnsi="ＭＳ 明朝" w:hint="eastAsia"/>
          <w:color w:val="000000" w:themeColor="text1"/>
        </w:rPr>
        <w:t>番</w:t>
      </w:r>
      <w:r w:rsidR="007319E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16CD6" w:rsidRPr="00F91D0A">
        <w:rPr>
          <w:rFonts w:ascii="ＭＳ 明朝" w:eastAsia="ＭＳ 明朝" w:hAnsi="ＭＳ 明朝" w:hint="eastAsia"/>
          <w:color w:val="000000" w:themeColor="text1"/>
        </w:rPr>
        <w:t>他</w:t>
      </w:r>
      <w:r w:rsidRPr="00F91D0A">
        <w:rPr>
          <w:rFonts w:ascii="ＭＳ 明朝" w:eastAsia="ＭＳ 明朝" w:hAnsi="ＭＳ 明朝" w:hint="eastAsia"/>
          <w:color w:val="000000" w:themeColor="text1"/>
        </w:rPr>
        <w:t>２</w:t>
      </w:r>
      <w:r w:rsidR="00116CD6" w:rsidRPr="00F91D0A">
        <w:rPr>
          <w:rFonts w:ascii="ＭＳ 明朝" w:eastAsia="ＭＳ 明朝" w:hAnsi="ＭＳ 明朝" w:hint="eastAsia"/>
          <w:color w:val="000000" w:themeColor="text1"/>
        </w:rPr>
        <w:t>曲</w:t>
      </w:r>
    </w:p>
    <w:p w14:paraId="21151E4D" w14:textId="77777777" w:rsidR="00262FD8" w:rsidRPr="00CA0FD2" w:rsidRDefault="00262FD8" w:rsidP="00E400DC">
      <w:pPr>
        <w:ind w:left="607" w:hangingChars="300" w:hanging="607"/>
        <w:rPr>
          <w:rFonts w:ascii="ＭＳ 明朝" w:eastAsia="ＭＳ 明朝" w:hAnsi="ＭＳ 明朝"/>
        </w:rPr>
      </w:pPr>
    </w:p>
    <w:p w14:paraId="1E113BE1" w14:textId="63A11FAF" w:rsidR="004246A0" w:rsidRDefault="00006CB6" w:rsidP="00ED0ED4">
      <w:pPr>
        <w:ind w:left="1215" w:hangingChars="600" w:hanging="12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C9359D">
        <w:rPr>
          <w:rFonts w:ascii="ＭＳ 明朝" w:eastAsia="ＭＳ 明朝" w:hAnsi="ＭＳ 明朝" w:hint="eastAsia"/>
        </w:rPr>
        <w:t>掲載広告料</w:t>
      </w:r>
    </w:p>
    <w:p w14:paraId="24ECE64C" w14:textId="267C5B58" w:rsidR="00C9359D" w:rsidRDefault="00C9359D" w:rsidP="00C9359D">
      <w:pPr>
        <w:ind w:leftChars="100" w:left="202" w:firstLineChars="100" w:firstLine="202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プログラム：</w:t>
      </w:r>
      <w:r w:rsidR="00487A02">
        <w:rPr>
          <w:rFonts w:ascii="ＭＳ 明朝" w:eastAsia="ＭＳ 明朝" w:hAnsi="ＭＳ 明朝" w:hint="eastAsia"/>
          <w:color w:val="000000" w:themeColor="text1"/>
        </w:rPr>
        <w:t>Ｂ</w:t>
      </w:r>
      <w:r>
        <w:rPr>
          <w:rFonts w:ascii="ＭＳ 明朝" w:eastAsia="ＭＳ 明朝" w:hAnsi="ＭＳ 明朝" w:hint="eastAsia"/>
          <w:color w:val="000000" w:themeColor="text1"/>
        </w:rPr>
        <w:t xml:space="preserve">５版　</w:t>
      </w:r>
      <w:r w:rsidR="005833F1">
        <w:rPr>
          <w:rFonts w:ascii="ＭＳ 明朝" w:eastAsia="ＭＳ 明朝" w:hAnsi="ＭＳ 明朝" w:hint="eastAsia"/>
          <w:color w:val="000000" w:themeColor="text1"/>
        </w:rPr>
        <w:t>フル</w:t>
      </w:r>
      <w:r>
        <w:rPr>
          <w:rFonts w:ascii="ＭＳ 明朝" w:eastAsia="ＭＳ 明朝" w:hAnsi="ＭＳ 明朝" w:hint="eastAsia"/>
          <w:color w:val="000000" w:themeColor="text1"/>
        </w:rPr>
        <w:t>カラー</w:t>
      </w:r>
    </w:p>
    <w:p w14:paraId="2DEC2AAB" w14:textId="69A00298" w:rsidR="00390917" w:rsidRDefault="00C9359D" w:rsidP="00C9359D">
      <w:pPr>
        <w:ind w:leftChars="100" w:left="202" w:firstLineChars="300" w:firstLine="607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広告料：</w:t>
      </w:r>
      <w:r w:rsidR="002B66C8">
        <w:rPr>
          <w:rFonts w:ascii="ＭＳ 明朝" w:eastAsia="ＭＳ 明朝" w:hAnsi="ＭＳ 明朝" w:hint="eastAsia"/>
          <w:color w:val="000000" w:themeColor="text1"/>
        </w:rPr>
        <w:t>全面（１頁）２万円</w:t>
      </w:r>
      <w:r w:rsidR="00D87201">
        <w:rPr>
          <w:rFonts w:ascii="ＭＳ 明朝" w:eastAsia="ＭＳ 明朝" w:hAnsi="ＭＳ 明朝" w:hint="eastAsia"/>
          <w:color w:val="000000" w:themeColor="text1"/>
        </w:rPr>
        <w:t xml:space="preserve">　／　１枠（１頁の４分の１）５千円</w:t>
      </w:r>
    </w:p>
    <w:p w14:paraId="53BD65EC" w14:textId="77777777" w:rsidR="00C9359D" w:rsidRPr="007F7CCC" w:rsidRDefault="00C9359D" w:rsidP="007F7CCC">
      <w:pPr>
        <w:rPr>
          <w:rFonts w:ascii="ＭＳ 明朝" w:eastAsia="ＭＳ 明朝" w:hAnsi="ＭＳ 明朝"/>
          <w:color w:val="000000" w:themeColor="text1"/>
        </w:rPr>
      </w:pPr>
    </w:p>
    <w:p w14:paraId="416EDACD" w14:textId="1F930B28" w:rsidR="00657C20" w:rsidRDefault="009D5392" w:rsidP="00E400D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D87201">
        <w:rPr>
          <w:rFonts w:ascii="ＭＳ 明朝" w:eastAsia="ＭＳ 明朝" w:hAnsi="ＭＳ 明朝" w:hint="eastAsia"/>
          <w:color w:val="000000" w:themeColor="text1"/>
        </w:rPr>
        <w:t>お問い合わせ先</w:t>
      </w:r>
    </w:p>
    <w:p w14:paraId="2817DC68" w14:textId="16D55A3F" w:rsidR="00145FED" w:rsidRDefault="007060C2" w:rsidP="00E400D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2FAD54D1" w14:textId="3DDA915F" w:rsidR="00135FED" w:rsidRPr="000238F9" w:rsidRDefault="009D5392" w:rsidP="00145FED">
      <w:pPr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135FED" w:rsidRPr="000238F9">
        <w:rPr>
          <w:rFonts w:ascii="ＭＳ 明朝" w:eastAsia="ＭＳ 明朝" w:hAnsi="ＭＳ 明朝" w:hint="eastAsia"/>
          <w:color w:val="000000" w:themeColor="text1"/>
          <w:u w:val="single"/>
        </w:rPr>
        <w:t>担</w:t>
      </w:r>
      <w:r w:rsidR="00E676E7" w:rsidRPr="000238F9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135FED" w:rsidRPr="000238F9">
        <w:rPr>
          <w:rFonts w:ascii="ＭＳ 明朝" w:eastAsia="ＭＳ 明朝" w:hAnsi="ＭＳ 明朝" w:hint="eastAsia"/>
          <w:color w:val="000000" w:themeColor="text1"/>
          <w:u w:val="single"/>
        </w:rPr>
        <w:t>当</w:t>
      </w:r>
      <w:r w:rsidR="00E676E7" w:rsidRPr="000238F9">
        <w:rPr>
          <w:rFonts w:ascii="ＭＳ 明朝" w:eastAsia="ＭＳ 明朝" w:hAnsi="ＭＳ 明朝" w:hint="eastAsia"/>
          <w:color w:val="000000" w:themeColor="text1"/>
          <w:u w:val="single"/>
        </w:rPr>
        <w:t>：</w:t>
      </w:r>
      <w:r w:rsidR="000238F9" w:rsidRPr="000238F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</w:t>
      </w:r>
      <w:r w:rsidR="00145FE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7060C2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145FED" w:rsidRPr="007060C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060C2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0238F9" w:rsidRPr="000238F9">
        <w:rPr>
          <w:rFonts w:ascii="ＭＳ 明朝" w:eastAsia="ＭＳ 明朝" w:hAnsi="ＭＳ 明朝" w:hint="eastAsia"/>
          <w:color w:val="000000" w:themeColor="text1"/>
          <w:u w:val="single"/>
        </w:rPr>
        <w:t>連絡先</w:t>
      </w:r>
      <w:r w:rsidR="00E676E7" w:rsidRPr="000238F9">
        <w:rPr>
          <w:rFonts w:ascii="ＭＳ 明朝" w:eastAsia="ＭＳ 明朝" w:hAnsi="ＭＳ 明朝" w:hint="eastAsia"/>
          <w:color w:val="000000" w:themeColor="text1"/>
          <w:u w:val="single"/>
        </w:rPr>
        <w:t>：</w:t>
      </w:r>
      <w:r w:rsidR="000238F9" w:rsidRPr="000238F9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145FE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0238F9" w:rsidRPr="000238F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7060C2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0238F9" w:rsidRPr="000238F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</w:t>
      </w:r>
    </w:p>
    <w:p w14:paraId="7720112C" w14:textId="77777777" w:rsidR="008C2C88" w:rsidRDefault="008C2C88" w:rsidP="007B369A">
      <w:pPr>
        <w:jc w:val="left"/>
        <w:rPr>
          <w:rFonts w:ascii="ＭＳ 明朝" w:eastAsia="ＭＳ 明朝" w:hAnsi="ＭＳ 明朝"/>
          <w:color w:val="000000" w:themeColor="text1"/>
        </w:rPr>
      </w:pPr>
    </w:p>
    <w:sectPr w:rsidR="008C2C88" w:rsidSect="00D2584A">
      <w:pgSz w:w="11906" w:h="16838" w:code="9"/>
      <w:pgMar w:top="1304" w:right="1304" w:bottom="1304" w:left="1304" w:header="851" w:footer="992" w:gutter="0"/>
      <w:cols w:space="425"/>
      <w:docGrid w:type="linesAndChars" w:linePitch="41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19"/>
    <w:rsid w:val="000029F6"/>
    <w:rsid w:val="00006CB6"/>
    <w:rsid w:val="000238F9"/>
    <w:rsid w:val="00040C90"/>
    <w:rsid w:val="00045C12"/>
    <w:rsid w:val="000577E2"/>
    <w:rsid w:val="00060301"/>
    <w:rsid w:val="00067712"/>
    <w:rsid w:val="00081817"/>
    <w:rsid w:val="000939F9"/>
    <w:rsid w:val="000A2EF8"/>
    <w:rsid w:val="000C1B1D"/>
    <w:rsid w:val="000F479F"/>
    <w:rsid w:val="001110F1"/>
    <w:rsid w:val="00116CD6"/>
    <w:rsid w:val="00117F76"/>
    <w:rsid w:val="00127CAB"/>
    <w:rsid w:val="00135FED"/>
    <w:rsid w:val="001426F2"/>
    <w:rsid w:val="00145FED"/>
    <w:rsid w:val="00161C61"/>
    <w:rsid w:val="00164106"/>
    <w:rsid w:val="00185FC3"/>
    <w:rsid w:val="00187206"/>
    <w:rsid w:val="001901E5"/>
    <w:rsid w:val="001B3282"/>
    <w:rsid w:val="001B5F38"/>
    <w:rsid w:val="001E5CEC"/>
    <w:rsid w:val="001F78BB"/>
    <w:rsid w:val="00222006"/>
    <w:rsid w:val="00262FD8"/>
    <w:rsid w:val="002B66C8"/>
    <w:rsid w:val="002C386B"/>
    <w:rsid w:val="00331AA6"/>
    <w:rsid w:val="003371B8"/>
    <w:rsid w:val="0034037D"/>
    <w:rsid w:val="00381690"/>
    <w:rsid w:val="00384324"/>
    <w:rsid w:val="0038775C"/>
    <w:rsid w:val="00390917"/>
    <w:rsid w:val="003E2B84"/>
    <w:rsid w:val="004072FA"/>
    <w:rsid w:val="004246A0"/>
    <w:rsid w:val="0047400F"/>
    <w:rsid w:val="0047600D"/>
    <w:rsid w:val="00487A02"/>
    <w:rsid w:val="004A7D2C"/>
    <w:rsid w:val="004B59FC"/>
    <w:rsid w:val="004C35EA"/>
    <w:rsid w:val="004C7A06"/>
    <w:rsid w:val="004F2A19"/>
    <w:rsid w:val="00510D60"/>
    <w:rsid w:val="0054517D"/>
    <w:rsid w:val="00581BBA"/>
    <w:rsid w:val="005833F1"/>
    <w:rsid w:val="005C70FE"/>
    <w:rsid w:val="005E091E"/>
    <w:rsid w:val="005E4985"/>
    <w:rsid w:val="0061192B"/>
    <w:rsid w:val="00627E6E"/>
    <w:rsid w:val="00640295"/>
    <w:rsid w:val="006472E7"/>
    <w:rsid w:val="00657C20"/>
    <w:rsid w:val="006674E0"/>
    <w:rsid w:val="006860CB"/>
    <w:rsid w:val="0069740B"/>
    <w:rsid w:val="006B59E0"/>
    <w:rsid w:val="006F4B1C"/>
    <w:rsid w:val="0070409F"/>
    <w:rsid w:val="007060C2"/>
    <w:rsid w:val="00715626"/>
    <w:rsid w:val="007319E5"/>
    <w:rsid w:val="007342B0"/>
    <w:rsid w:val="0075608D"/>
    <w:rsid w:val="007961CF"/>
    <w:rsid w:val="007A0B63"/>
    <w:rsid w:val="007B369A"/>
    <w:rsid w:val="007D512F"/>
    <w:rsid w:val="007F058C"/>
    <w:rsid w:val="007F7CCC"/>
    <w:rsid w:val="008475E0"/>
    <w:rsid w:val="00862E64"/>
    <w:rsid w:val="00863FA6"/>
    <w:rsid w:val="008643AA"/>
    <w:rsid w:val="00876494"/>
    <w:rsid w:val="00885EB8"/>
    <w:rsid w:val="00891C30"/>
    <w:rsid w:val="008C2C88"/>
    <w:rsid w:val="008F7E41"/>
    <w:rsid w:val="00900E0A"/>
    <w:rsid w:val="00905C9C"/>
    <w:rsid w:val="009145A1"/>
    <w:rsid w:val="00917D1B"/>
    <w:rsid w:val="0092055D"/>
    <w:rsid w:val="00966E77"/>
    <w:rsid w:val="00993983"/>
    <w:rsid w:val="009D5392"/>
    <w:rsid w:val="009E4904"/>
    <w:rsid w:val="00A20A2E"/>
    <w:rsid w:val="00A6772E"/>
    <w:rsid w:val="00A9723D"/>
    <w:rsid w:val="00AD33CF"/>
    <w:rsid w:val="00AE043B"/>
    <w:rsid w:val="00B01108"/>
    <w:rsid w:val="00B1555A"/>
    <w:rsid w:val="00B23E76"/>
    <w:rsid w:val="00B43350"/>
    <w:rsid w:val="00B44909"/>
    <w:rsid w:val="00B47621"/>
    <w:rsid w:val="00B942F8"/>
    <w:rsid w:val="00BC2B04"/>
    <w:rsid w:val="00BC3CCD"/>
    <w:rsid w:val="00BC7A19"/>
    <w:rsid w:val="00BD4A79"/>
    <w:rsid w:val="00BE5127"/>
    <w:rsid w:val="00C15EE6"/>
    <w:rsid w:val="00C9359D"/>
    <w:rsid w:val="00CA0FD2"/>
    <w:rsid w:val="00CF726E"/>
    <w:rsid w:val="00D2584A"/>
    <w:rsid w:val="00D31A96"/>
    <w:rsid w:val="00D4003B"/>
    <w:rsid w:val="00D50C6F"/>
    <w:rsid w:val="00D51208"/>
    <w:rsid w:val="00D52181"/>
    <w:rsid w:val="00D56E6D"/>
    <w:rsid w:val="00D77654"/>
    <w:rsid w:val="00D83D00"/>
    <w:rsid w:val="00D85AEA"/>
    <w:rsid w:val="00D8637C"/>
    <w:rsid w:val="00D87201"/>
    <w:rsid w:val="00DE7602"/>
    <w:rsid w:val="00E400DC"/>
    <w:rsid w:val="00E43173"/>
    <w:rsid w:val="00E55CAD"/>
    <w:rsid w:val="00E676E7"/>
    <w:rsid w:val="00E82711"/>
    <w:rsid w:val="00E94BD8"/>
    <w:rsid w:val="00EC2B80"/>
    <w:rsid w:val="00ED0ED4"/>
    <w:rsid w:val="00ED58F9"/>
    <w:rsid w:val="00EE2458"/>
    <w:rsid w:val="00EF15CE"/>
    <w:rsid w:val="00F1377E"/>
    <w:rsid w:val="00F24A7C"/>
    <w:rsid w:val="00F42B86"/>
    <w:rsid w:val="00F64869"/>
    <w:rsid w:val="00F725EB"/>
    <w:rsid w:val="00F83161"/>
    <w:rsid w:val="00F91D0A"/>
    <w:rsid w:val="00F92A63"/>
    <w:rsid w:val="00F97CB2"/>
    <w:rsid w:val="00FC32A0"/>
    <w:rsid w:val="00FC7591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10B91"/>
  <w15:chartTrackingRefBased/>
  <w15:docId w15:val="{4D35CA66-5858-40E0-BD42-91CFF211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C6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糸島 健治</dc:creator>
  <cp:keywords/>
  <dc:description/>
  <cp:lastModifiedBy>岡崎 将丈</cp:lastModifiedBy>
  <cp:revision>41</cp:revision>
  <cp:lastPrinted>2022-05-25T01:52:00Z</cp:lastPrinted>
  <dcterms:created xsi:type="dcterms:W3CDTF">2022-06-21T14:19:00Z</dcterms:created>
  <dcterms:modified xsi:type="dcterms:W3CDTF">2023-04-02T12:31:00Z</dcterms:modified>
</cp:coreProperties>
</file>